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1F8A1" w14:textId="695AE3B5" w:rsidR="00207B0E" w:rsidRDefault="00171142">
      <w:r>
        <w:rPr>
          <w:noProof/>
        </w:rPr>
        <w:drawing>
          <wp:inline distT="0" distB="0" distL="0" distR="0" wp14:anchorId="5EDE874B" wp14:editId="26407F10">
            <wp:extent cx="4293197" cy="2392680"/>
            <wp:effectExtent l="0" t="0" r="0" b="7620"/>
            <wp:docPr id="160107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7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7433" cy="24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F5E3" w14:textId="1CD435E5" w:rsidR="00171142" w:rsidRDefault="00171142">
      <w:r>
        <w:rPr>
          <w:noProof/>
        </w:rPr>
        <w:drawing>
          <wp:inline distT="0" distB="0" distL="0" distR="0" wp14:anchorId="142457BB" wp14:editId="717BFFBD">
            <wp:extent cx="4274820" cy="2390922"/>
            <wp:effectExtent l="0" t="0" r="0" b="9525"/>
            <wp:docPr id="1104041973" name="Obraz 1" descr="Obraz zawierający tekst, automat do gry, automa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1973" name="Obraz 1" descr="Obraz zawierający tekst, automat do gry, automat, zrzut ekranu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7863" cy="24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5324" w14:textId="77777777" w:rsidR="00171142" w:rsidRDefault="00171142"/>
    <w:p w14:paraId="2C201EAF" w14:textId="1F992D67" w:rsidR="00171142" w:rsidRDefault="00171142" w:rsidP="00FD7381">
      <w:pPr>
        <w:jc w:val="center"/>
      </w:pPr>
      <w:r>
        <w:t>MISJA TO PRZYLOŚĆ BEZ DYMU</w:t>
      </w:r>
    </w:p>
    <w:p w14:paraId="6B323453" w14:textId="77777777" w:rsidR="00FD7381" w:rsidRDefault="00FD7381"/>
    <w:p w14:paraId="050098F4" w14:textId="02F87F91" w:rsidR="00FD7381" w:rsidRDefault="00171142">
      <w:r>
        <w:rPr>
          <w:noProof/>
        </w:rPr>
        <w:drawing>
          <wp:inline distT="0" distB="0" distL="0" distR="0" wp14:anchorId="4BCEA6BF" wp14:editId="18B0C16E">
            <wp:extent cx="4206240" cy="2336800"/>
            <wp:effectExtent l="0" t="0" r="3810" b="6350"/>
            <wp:docPr id="4651640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40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9997" cy="23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D9A3" w14:textId="124296A0" w:rsidR="00FD7381" w:rsidRDefault="00FD7381" w:rsidP="00FD7381">
      <w:pPr>
        <w:jc w:val="center"/>
      </w:pPr>
      <w:r>
        <w:t>PAPIEROSY PEŁNE LUB ŁAGODNE</w:t>
      </w:r>
    </w:p>
    <w:p w14:paraId="50C43C87" w14:textId="3FFDC0BA" w:rsidR="00FD7381" w:rsidRDefault="00B04322" w:rsidP="00FD7381">
      <w:r>
        <w:rPr>
          <w:noProof/>
        </w:rPr>
        <w:lastRenderedPageBreak/>
        <w:drawing>
          <wp:inline distT="0" distB="0" distL="0" distR="0" wp14:anchorId="04D77C1C" wp14:editId="462E80D1">
            <wp:extent cx="4265295" cy="2374780"/>
            <wp:effectExtent l="0" t="0" r="1905" b="6985"/>
            <wp:docPr id="10494915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915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807" cy="23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936" w14:textId="42141B10" w:rsidR="00B04322" w:rsidRDefault="00B04322" w:rsidP="00FD7381">
      <w:r>
        <w:rPr>
          <w:noProof/>
        </w:rPr>
        <w:drawing>
          <wp:inline distT="0" distB="0" distL="0" distR="0" wp14:anchorId="185EFDA5" wp14:editId="68D7D80C">
            <wp:extent cx="4272250" cy="2387600"/>
            <wp:effectExtent l="0" t="0" r="0" b="0"/>
            <wp:docPr id="1802783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35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0303" cy="23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C37E" w14:textId="5B493749" w:rsidR="00B04322" w:rsidRDefault="00B04322" w:rsidP="00FD7381">
      <w:r>
        <w:rPr>
          <w:noProof/>
        </w:rPr>
        <w:drawing>
          <wp:inline distT="0" distB="0" distL="0" distR="0" wp14:anchorId="22DAC7E9" wp14:editId="10CA9043">
            <wp:extent cx="4265763" cy="2373630"/>
            <wp:effectExtent l="0" t="0" r="1905" b="7620"/>
            <wp:docPr id="908392547" name="Obraz 1" descr="Obraz zawierający tekst, zrzut ekranu, Reklama internet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2547" name="Obraz 1" descr="Obraz zawierający tekst, zrzut ekranu, Reklama internetowa, Strona internetow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8098" cy="237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DDE5" w14:textId="036809CC" w:rsidR="00B04322" w:rsidRDefault="00B04322" w:rsidP="007D12DD">
      <w:pPr>
        <w:jc w:val="center"/>
      </w:pPr>
      <w:proofErr w:type="spellStart"/>
      <w:r w:rsidRPr="00B04322">
        <w:t>malboro</w:t>
      </w:r>
      <w:proofErr w:type="spellEnd"/>
      <w:r w:rsidRPr="00B04322">
        <w:t xml:space="preserve"> lm parlamenty </w:t>
      </w:r>
      <w:proofErr w:type="spellStart"/>
      <w:r w:rsidRPr="00B04322">
        <w:t>ch</w:t>
      </w:r>
      <w:r>
        <w:t>esterfield</w:t>
      </w:r>
      <w:proofErr w:type="spellEnd"/>
      <w:r w:rsidRPr="00B04322">
        <w:t xml:space="preserve"> </w:t>
      </w:r>
      <w:proofErr w:type="spellStart"/>
      <w:r w:rsidRPr="00B04322">
        <w:t>rgd</w:t>
      </w:r>
      <w:proofErr w:type="spellEnd"/>
    </w:p>
    <w:p w14:paraId="1A4A98B3" w14:textId="4B567E49" w:rsidR="00B04322" w:rsidRDefault="00B04322" w:rsidP="00FD7381">
      <w:r>
        <w:rPr>
          <w:noProof/>
        </w:rPr>
        <w:lastRenderedPageBreak/>
        <w:drawing>
          <wp:inline distT="0" distB="0" distL="0" distR="0" wp14:anchorId="503797DA" wp14:editId="15689EEC">
            <wp:extent cx="4221480" cy="2369463"/>
            <wp:effectExtent l="0" t="0" r="7620" b="0"/>
            <wp:docPr id="18209157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15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3299" cy="23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DA0B" w14:textId="6DAD33F2" w:rsidR="00176A16" w:rsidRDefault="00176A16" w:rsidP="00FD7381">
      <w:r>
        <w:rPr>
          <w:noProof/>
        </w:rPr>
        <w:drawing>
          <wp:inline distT="0" distB="0" distL="0" distR="0" wp14:anchorId="28AEB816" wp14:editId="0988D33A">
            <wp:extent cx="4233755" cy="2369820"/>
            <wp:effectExtent l="0" t="0" r="0" b="0"/>
            <wp:docPr id="1601330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30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589" cy="23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DC5D" w14:textId="29A3AA68" w:rsidR="001D7AB1" w:rsidRDefault="001D7AB1" w:rsidP="00FD7381">
      <w:r>
        <w:rPr>
          <w:noProof/>
        </w:rPr>
        <w:drawing>
          <wp:inline distT="0" distB="0" distL="0" distR="0" wp14:anchorId="06CD196C" wp14:editId="553F186F">
            <wp:extent cx="4269751" cy="2362200"/>
            <wp:effectExtent l="0" t="0" r="0" b="0"/>
            <wp:docPr id="4689054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054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633" cy="23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0DEF" w14:textId="37EEF1BB" w:rsidR="007D12DD" w:rsidRDefault="007D12DD" w:rsidP="007D12DD">
      <w:pPr>
        <w:jc w:val="center"/>
      </w:pPr>
      <w:r>
        <w:t>Żeby móc rozmawiać: pełnoletni, palący, wyrażenie zgody na rozmowę, komunikacja bezpośrednia</w:t>
      </w:r>
    </w:p>
    <w:p w14:paraId="54D77706" w14:textId="77777777" w:rsidR="007D12DD" w:rsidRDefault="007D12DD" w:rsidP="007D12DD">
      <w:pPr>
        <w:jc w:val="center"/>
      </w:pPr>
    </w:p>
    <w:p w14:paraId="76371695" w14:textId="765FBBB0" w:rsidR="007D12DD" w:rsidRDefault="007D12DD" w:rsidP="007D12DD">
      <w:r>
        <w:rPr>
          <w:noProof/>
        </w:rPr>
        <w:lastRenderedPageBreak/>
        <w:drawing>
          <wp:inline distT="0" distB="0" distL="0" distR="0" wp14:anchorId="51B04ADE" wp14:editId="7B8D2265">
            <wp:extent cx="4259580" cy="2373946"/>
            <wp:effectExtent l="0" t="0" r="7620" b="7620"/>
            <wp:docPr id="10933263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6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5317" cy="23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CC19" w14:textId="6D6A53D8" w:rsidR="009B365B" w:rsidRDefault="009B365B" w:rsidP="007D12DD">
      <w:r>
        <w:rPr>
          <w:noProof/>
        </w:rPr>
        <w:drawing>
          <wp:inline distT="0" distB="0" distL="0" distR="0" wp14:anchorId="231F7AE2" wp14:editId="22882385">
            <wp:extent cx="4242021" cy="2377252"/>
            <wp:effectExtent l="0" t="0" r="6350" b="4445"/>
            <wp:docPr id="4361592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59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1054" cy="239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6C16" w14:textId="2B4EFD5C" w:rsidR="00C9533D" w:rsidRDefault="00C9533D" w:rsidP="007D12DD">
      <w:r>
        <w:rPr>
          <w:noProof/>
        </w:rPr>
        <w:drawing>
          <wp:inline distT="0" distB="0" distL="0" distR="0" wp14:anchorId="105A8E83" wp14:editId="0F7AD90C">
            <wp:extent cx="4229263" cy="2359381"/>
            <wp:effectExtent l="0" t="0" r="0" b="3175"/>
            <wp:docPr id="18237413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413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510" cy="23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24EE" w14:textId="5A47EA66" w:rsidR="00C9533D" w:rsidRDefault="00C9533D" w:rsidP="007D12DD">
      <w:r>
        <w:rPr>
          <w:noProof/>
        </w:rPr>
        <w:lastRenderedPageBreak/>
        <w:drawing>
          <wp:inline distT="0" distB="0" distL="0" distR="0" wp14:anchorId="13F83C6D" wp14:editId="0E730FE1">
            <wp:extent cx="4488180" cy="2506297"/>
            <wp:effectExtent l="0" t="0" r="7620" b="8890"/>
            <wp:docPr id="21249756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5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745" cy="25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7BFE" w14:textId="25DFD3CF" w:rsidR="002913A1" w:rsidRDefault="002913A1" w:rsidP="007D12DD">
      <w:r>
        <w:rPr>
          <w:noProof/>
        </w:rPr>
        <w:drawing>
          <wp:inline distT="0" distB="0" distL="0" distR="0" wp14:anchorId="16CD7DB9" wp14:editId="4CD4F8FE">
            <wp:extent cx="4701461" cy="2609850"/>
            <wp:effectExtent l="0" t="0" r="4445" b="0"/>
            <wp:docPr id="8162485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48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524" cy="261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A9E1" w14:textId="0993DCD4" w:rsidR="006506C7" w:rsidRDefault="006506C7" w:rsidP="007D12DD">
      <w:r>
        <w:t xml:space="preserve">Jestem </w:t>
      </w:r>
      <w:proofErr w:type="spellStart"/>
      <w:r>
        <w:t>ambasadroem</w:t>
      </w:r>
      <w:proofErr w:type="spellEnd"/>
      <w:r>
        <w:t xml:space="preserve"> marki filip </w:t>
      </w:r>
      <w:proofErr w:type="spellStart"/>
      <w:r>
        <w:t>moris</w:t>
      </w:r>
      <w:proofErr w:type="spellEnd"/>
      <w:r>
        <w:t xml:space="preserve"> kora jest producentem </w:t>
      </w:r>
      <w:proofErr w:type="spellStart"/>
      <w:r>
        <w:t>malboro</w:t>
      </w:r>
      <w:proofErr w:type="spellEnd"/>
      <w:r>
        <w:t xml:space="preserve"> </w:t>
      </w:r>
      <w:proofErr w:type="spellStart"/>
      <w:r>
        <w:t>chesterfildów</w:t>
      </w:r>
      <w:proofErr w:type="spellEnd"/>
      <w:r>
        <w:t xml:space="preserve"> i </w:t>
      </w:r>
      <w:proofErr w:type="spellStart"/>
      <w:r>
        <w:t>qiosów</w:t>
      </w:r>
      <w:proofErr w:type="spellEnd"/>
      <w:r>
        <w:t xml:space="preserve"> które ja właśnie dzisiaj będę pomagał pani sprzedawać. </w:t>
      </w:r>
    </w:p>
    <w:p w14:paraId="6980A614" w14:textId="463BBFF4" w:rsidR="006506C7" w:rsidRDefault="00301A02" w:rsidP="007D12DD">
      <w:r>
        <w:rPr>
          <w:noProof/>
        </w:rPr>
        <w:drawing>
          <wp:inline distT="0" distB="0" distL="0" distR="0" wp14:anchorId="16C49D03" wp14:editId="3A807690">
            <wp:extent cx="1409641" cy="2209800"/>
            <wp:effectExtent l="0" t="0" r="635" b="0"/>
            <wp:docPr id="5195922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922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2289" cy="22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jest dla sprzedawcy w sklepie żeby dostał wypłatę po zakupieniu przez klienta </w:t>
      </w:r>
      <w:proofErr w:type="spellStart"/>
      <w:r>
        <w:t>iqosa</w:t>
      </w:r>
      <w:proofErr w:type="spellEnd"/>
      <w:r>
        <w:t xml:space="preserve"> z mojego kodu </w:t>
      </w:r>
    </w:p>
    <w:p w14:paraId="3618C238" w14:textId="77777777" w:rsidR="00A930F3" w:rsidRDefault="00A930F3" w:rsidP="007D12DD"/>
    <w:p w14:paraId="137F44BB" w14:textId="77777777" w:rsidR="00A930F3" w:rsidRDefault="00A930F3" w:rsidP="007D12DD"/>
    <w:p w14:paraId="03C7566F" w14:textId="4FACC885" w:rsidR="00A930F3" w:rsidRDefault="00A930F3" w:rsidP="007D12DD">
      <w:r w:rsidRPr="00A930F3">
        <w:lastRenderedPageBreak/>
        <w:drawing>
          <wp:inline distT="0" distB="0" distL="0" distR="0" wp14:anchorId="32956CA3" wp14:editId="2DED6D03">
            <wp:extent cx="5760720" cy="6284595"/>
            <wp:effectExtent l="0" t="0" r="0" b="1905"/>
            <wp:docPr id="14256691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69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34E5" w14:textId="7B28539C" w:rsidR="00A930F3" w:rsidRDefault="00A930F3" w:rsidP="007D12DD">
      <w:r>
        <w:t xml:space="preserve">Urządzenia </w:t>
      </w:r>
    </w:p>
    <w:p w14:paraId="40E36193" w14:textId="031BE5F1" w:rsidR="00A930F3" w:rsidRDefault="00A930F3" w:rsidP="007D12DD">
      <w:r w:rsidRPr="00A930F3">
        <w:lastRenderedPageBreak/>
        <w:drawing>
          <wp:inline distT="0" distB="0" distL="0" distR="0" wp14:anchorId="60510CD1" wp14:editId="3F91E90F">
            <wp:extent cx="5760720" cy="3421380"/>
            <wp:effectExtent l="0" t="0" r="0" b="7620"/>
            <wp:docPr id="18011613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61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158" w14:textId="07A23DF8" w:rsidR="00A930F3" w:rsidRDefault="00A930F3" w:rsidP="007D12DD">
      <w:proofErr w:type="spellStart"/>
      <w:r>
        <w:t>Heets</w:t>
      </w:r>
      <w:proofErr w:type="spellEnd"/>
    </w:p>
    <w:p w14:paraId="29C11480" w14:textId="02946965" w:rsidR="00A930F3" w:rsidRDefault="00A930F3" w:rsidP="007D12DD">
      <w:r w:rsidRPr="00A930F3">
        <w:lastRenderedPageBreak/>
        <w:drawing>
          <wp:inline distT="0" distB="0" distL="0" distR="0" wp14:anchorId="129BF361" wp14:editId="03D47FC0">
            <wp:extent cx="4467849" cy="7697274"/>
            <wp:effectExtent l="0" t="0" r="9525" b="0"/>
            <wp:docPr id="1731712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12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9EA6" w14:textId="159F921E" w:rsidR="00A930F3" w:rsidRDefault="00A930F3" w:rsidP="007D12DD">
      <w:r>
        <w:t xml:space="preserve">Fit smaki </w:t>
      </w:r>
    </w:p>
    <w:p w14:paraId="346145FB" w14:textId="77777777" w:rsidR="00A930F3" w:rsidRDefault="00A930F3" w:rsidP="007D12DD"/>
    <w:p w14:paraId="627D40F5" w14:textId="77777777" w:rsidR="00A930F3" w:rsidRDefault="00A930F3" w:rsidP="007D12DD"/>
    <w:p w14:paraId="66F45FCF" w14:textId="77777777" w:rsidR="00A930F3" w:rsidRDefault="00A930F3" w:rsidP="007D12DD"/>
    <w:p w14:paraId="11864396" w14:textId="603F761C" w:rsidR="00A930F3" w:rsidRDefault="00A930F3" w:rsidP="007D12DD">
      <w:r w:rsidRPr="00A930F3">
        <w:lastRenderedPageBreak/>
        <w:drawing>
          <wp:inline distT="0" distB="0" distL="0" distR="0" wp14:anchorId="7DA2FFE3" wp14:editId="713FA0FF">
            <wp:extent cx="5239481" cy="6849431"/>
            <wp:effectExtent l="0" t="0" r="0" b="8890"/>
            <wp:docPr id="755994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942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853B" w14:textId="77777777" w:rsidR="00A930F3" w:rsidRDefault="00A930F3" w:rsidP="007D12DD"/>
    <w:p w14:paraId="4917AABA" w14:textId="3C380D34" w:rsidR="00A930F3" w:rsidRDefault="00A930F3" w:rsidP="007D12DD">
      <w:r>
        <w:t xml:space="preserve">HEETS SMAKI </w:t>
      </w:r>
    </w:p>
    <w:p w14:paraId="58B860AE" w14:textId="45A8EE2D" w:rsidR="00A930F3" w:rsidRDefault="00A930F3" w:rsidP="007D12DD">
      <w:r w:rsidRPr="00A930F3">
        <w:lastRenderedPageBreak/>
        <w:drawing>
          <wp:inline distT="0" distB="0" distL="0" distR="0" wp14:anchorId="7CC60950" wp14:editId="54604184">
            <wp:extent cx="5249008" cy="6906589"/>
            <wp:effectExtent l="0" t="0" r="8890" b="8890"/>
            <wp:docPr id="485066073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66073" name="Obraz 1" descr="Obraz zawierający tekst, zrzut ekranu, design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4F94" w14:textId="77777777" w:rsidR="003D17B8" w:rsidRDefault="003D17B8" w:rsidP="007D12DD"/>
    <w:p w14:paraId="792D131D" w14:textId="1C9A5273" w:rsidR="003D17B8" w:rsidRDefault="003D17B8" w:rsidP="007D12DD">
      <w:r w:rsidRPr="003D17B8">
        <w:lastRenderedPageBreak/>
        <w:drawing>
          <wp:inline distT="0" distB="0" distL="0" distR="0" wp14:anchorId="6759D6D9" wp14:editId="34EA0285">
            <wp:extent cx="5760720" cy="3185795"/>
            <wp:effectExtent l="0" t="0" r="0" b="0"/>
            <wp:docPr id="5814620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620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C9B" w14:textId="77777777" w:rsidR="003D17B8" w:rsidRDefault="003D17B8" w:rsidP="007D12DD"/>
    <w:p w14:paraId="7FB6B071" w14:textId="1E172D19" w:rsidR="003D17B8" w:rsidRDefault="003D17B8" w:rsidP="007D12DD">
      <w:r w:rsidRPr="003D17B8">
        <w:drawing>
          <wp:inline distT="0" distB="0" distL="0" distR="0" wp14:anchorId="7A29DF56" wp14:editId="0124F4CB">
            <wp:extent cx="5760720" cy="3200400"/>
            <wp:effectExtent l="0" t="0" r="0" b="0"/>
            <wp:docPr id="17405236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23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25A4" w14:textId="77777777" w:rsidR="003D40BC" w:rsidRDefault="003D40BC" w:rsidP="007D12DD"/>
    <w:p w14:paraId="16BFB3DE" w14:textId="77777777" w:rsidR="005E61E3" w:rsidRDefault="003D40BC" w:rsidP="007D12DD">
      <w:r>
        <w:t xml:space="preserve">Cześć/ Dzień dobry jestem ambasadorem </w:t>
      </w:r>
      <w:proofErr w:type="spellStart"/>
      <w:r>
        <w:t>iqosa</w:t>
      </w:r>
      <w:proofErr w:type="spellEnd"/>
      <w:r>
        <w:t xml:space="preserve"> ( jak widzę po kimś ze nie wie o co chodzi to dodaje: jest to między innym ten sam producent co producent </w:t>
      </w:r>
      <w:proofErr w:type="spellStart"/>
      <w:r>
        <w:t>malboro</w:t>
      </w:r>
      <w:proofErr w:type="spellEnd"/>
      <w:r>
        <w:t xml:space="preserve">). Jesteś może osobą palącą. Jeśli tak to chciałbym cię zaprosić na wypróbowanie naszego urządzenia. Jest to całkowicie darmowe i do niczego nie zobowiązuje. </w:t>
      </w:r>
    </w:p>
    <w:p w14:paraId="4AD97632" w14:textId="7C6626EF" w:rsidR="003D40BC" w:rsidRDefault="003D40BC" w:rsidP="007D12DD">
      <w:r>
        <w:t xml:space="preserve"> </w:t>
      </w:r>
      <w:r w:rsidR="005E61E3">
        <w:t xml:space="preserve">Miałeś kiedyś </w:t>
      </w:r>
      <w:proofErr w:type="spellStart"/>
      <w:r w:rsidR="005E61E3">
        <w:t>kontkaks</w:t>
      </w:r>
      <w:proofErr w:type="spellEnd"/>
      <w:r w:rsidR="005E61E3">
        <w:t xml:space="preserve"> z </w:t>
      </w:r>
      <w:proofErr w:type="spellStart"/>
      <w:r w:rsidR="005E61E3">
        <w:t>iqosem</w:t>
      </w:r>
      <w:proofErr w:type="spellEnd"/>
      <w:r w:rsidR="005E61E3">
        <w:t xml:space="preserve">? </w:t>
      </w:r>
    </w:p>
    <w:p w14:paraId="280ACFE2" w14:textId="2333DC6B" w:rsidR="005E61E3" w:rsidRDefault="005E61E3" w:rsidP="007D12DD">
      <w:r>
        <w:t xml:space="preserve">Dobra to patrz to jest ogólnie urządzenie weź sobie do </w:t>
      </w:r>
      <w:proofErr w:type="spellStart"/>
      <w:r>
        <w:t>eki</w:t>
      </w:r>
      <w:proofErr w:type="spellEnd"/>
      <w:r>
        <w:t xml:space="preserve"> zobacz co i jak a ja w </w:t>
      </w:r>
      <w:proofErr w:type="spellStart"/>
      <w:r>
        <w:t>międzuy</w:t>
      </w:r>
      <w:proofErr w:type="spellEnd"/>
      <w:r>
        <w:t xml:space="preserve"> czasie spytam co paliłeś wcześniej. Dobra to ja bym ci </w:t>
      </w:r>
      <w:proofErr w:type="spellStart"/>
      <w:r>
        <w:t>zaproponoweał</w:t>
      </w:r>
      <w:proofErr w:type="spellEnd"/>
      <w:r>
        <w:t>… . To jest wkład trzymaj. I teraz tak całość urządzenia składa się z2 części i od razu mówię nie musisz.   PAŁKA XD</w:t>
      </w:r>
    </w:p>
    <w:p w14:paraId="405A4BE1" w14:textId="1A892E95" w:rsidR="00F20319" w:rsidRDefault="005A4EE3" w:rsidP="007D12DD">
      <w:r w:rsidRPr="005A4EE3">
        <w:lastRenderedPageBreak/>
        <w:drawing>
          <wp:inline distT="0" distB="0" distL="0" distR="0" wp14:anchorId="1BCCCF37" wp14:editId="189BA6F3">
            <wp:extent cx="3753060" cy="2108200"/>
            <wp:effectExtent l="0" t="0" r="0" b="6350"/>
            <wp:docPr id="15119647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4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6584" cy="21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E4DA" w14:textId="47BADE81" w:rsidR="002136F2" w:rsidRDefault="002136F2" w:rsidP="007D12DD">
      <w:r w:rsidRPr="002136F2">
        <w:drawing>
          <wp:inline distT="0" distB="0" distL="0" distR="0" wp14:anchorId="66F6D5E6" wp14:editId="3C4D3C94">
            <wp:extent cx="3768147" cy="2051050"/>
            <wp:effectExtent l="0" t="0" r="3810" b="6350"/>
            <wp:docPr id="4054963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63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5018" cy="20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104B" w14:textId="4AAA3D09" w:rsidR="002136F2" w:rsidRDefault="002136F2" w:rsidP="007D12DD">
      <w:r w:rsidRPr="002136F2">
        <w:drawing>
          <wp:inline distT="0" distB="0" distL="0" distR="0" wp14:anchorId="7FF4610D" wp14:editId="6B331946">
            <wp:extent cx="3776963" cy="2114550"/>
            <wp:effectExtent l="0" t="0" r="0" b="0"/>
            <wp:docPr id="716169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69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5124" cy="21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3938" w14:textId="4DEB9FF6" w:rsidR="00455FB1" w:rsidRDefault="00903C7C" w:rsidP="007D12DD">
      <w:r w:rsidRPr="00903C7C">
        <w:drawing>
          <wp:inline distT="0" distB="0" distL="0" distR="0" wp14:anchorId="4CB15FC1" wp14:editId="5FB48E7C">
            <wp:extent cx="3776345" cy="2105462"/>
            <wp:effectExtent l="0" t="0" r="0" b="9525"/>
            <wp:docPr id="5747269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26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6681" cy="21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E9C4" w14:textId="6C34467B" w:rsidR="00455FB1" w:rsidRDefault="00455FB1" w:rsidP="007D12DD">
      <w:r w:rsidRPr="00455FB1">
        <w:lastRenderedPageBreak/>
        <w:drawing>
          <wp:inline distT="0" distB="0" distL="0" distR="0" wp14:anchorId="2C80CA74" wp14:editId="66F10270">
            <wp:extent cx="3754986" cy="2101831"/>
            <wp:effectExtent l="0" t="0" r="0" b="0"/>
            <wp:docPr id="9159773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773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3098" cy="21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8CF9" w14:textId="18057200" w:rsidR="00455FB1" w:rsidRDefault="00455FB1" w:rsidP="007D12DD">
      <w:r w:rsidRPr="00455FB1">
        <w:drawing>
          <wp:inline distT="0" distB="0" distL="0" distR="0" wp14:anchorId="23F326D8" wp14:editId="28C21FE8">
            <wp:extent cx="3765550" cy="2094462"/>
            <wp:effectExtent l="0" t="0" r="6350" b="1270"/>
            <wp:docPr id="13093312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312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7217" cy="210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DC77" w14:textId="3E5B52A9" w:rsidR="00455FB1" w:rsidRDefault="00455FB1" w:rsidP="007D12DD">
      <w:r w:rsidRPr="00455FB1">
        <w:drawing>
          <wp:inline distT="0" distB="0" distL="0" distR="0" wp14:anchorId="507EE433" wp14:editId="025FB634">
            <wp:extent cx="3789050" cy="2120900"/>
            <wp:effectExtent l="0" t="0" r="1905" b="0"/>
            <wp:docPr id="699233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3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2" cy="21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19CE" w14:textId="77777777" w:rsidR="00455FB1" w:rsidRDefault="00455FB1" w:rsidP="007D12DD"/>
    <w:p w14:paraId="23FD6308" w14:textId="19AA9DF1" w:rsidR="00455FB1" w:rsidRDefault="00455FB1" w:rsidP="007D12DD">
      <w:r>
        <w:t>No i co? Jakie wrażenie? Jeśli ci się podoba to nie ma co rozmyślać moim zdaniem. Są teraz na sklepie urządzenia ewentualnie możemy jeszcze coś pomyśleć nad doborem wkładów. Ewentualnie weźmiesz sobie teraz z tej promocji kilka</w:t>
      </w:r>
      <w:r w:rsidR="00F53ED5">
        <w:t xml:space="preserve"> różnych</w:t>
      </w:r>
      <w:r>
        <w:t xml:space="preserve"> smaków a potem jak dostaniesz kod to sobie dobierzesz te które ci najbardziej przypasowały. Jeśli masz </w:t>
      </w:r>
      <w:r w:rsidR="00F53ED5">
        <w:t>jakieś</w:t>
      </w:r>
      <w:r>
        <w:t xml:space="preserve"> pytania to dawaj śmiało żebyś później się nie zastanawiał w razie czego co i jak. </w:t>
      </w:r>
    </w:p>
    <w:p w14:paraId="2E3A85E1" w14:textId="77777777" w:rsidR="004C0CA0" w:rsidRDefault="004C0CA0" w:rsidP="007D12DD"/>
    <w:p w14:paraId="1F6C5CCD" w14:textId="77777777" w:rsidR="004C0CA0" w:rsidRDefault="004C0CA0" w:rsidP="007D12DD"/>
    <w:p w14:paraId="40572338" w14:textId="77777777" w:rsidR="004C0CA0" w:rsidRDefault="004C0CA0" w:rsidP="007D12DD"/>
    <w:p w14:paraId="021CDF8D" w14:textId="5F6BD4EF" w:rsidR="004C0CA0" w:rsidRDefault="004C0CA0" w:rsidP="007D12DD">
      <w:r w:rsidRPr="004C0CA0">
        <w:lastRenderedPageBreak/>
        <w:drawing>
          <wp:inline distT="0" distB="0" distL="0" distR="0" wp14:anchorId="46D4B110" wp14:editId="2B9CAA83">
            <wp:extent cx="4400708" cy="2457450"/>
            <wp:effectExtent l="0" t="0" r="0" b="0"/>
            <wp:docPr id="14704691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91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4552" cy="24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5DAC" w14:textId="77777777" w:rsidR="00821748" w:rsidRDefault="00821748" w:rsidP="007D12DD"/>
    <w:p w14:paraId="2C7F5222" w14:textId="131BA8D6" w:rsidR="00821748" w:rsidRDefault="00821748" w:rsidP="007D12DD">
      <w:r>
        <w:t xml:space="preserve">Dobra to teraz przejdziemy szybko przez </w:t>
      </w:r>
      <w:proofErr w:type="spellStart"/>
      <w:r>
        <w:t>resestracje</w:t>
      </w:r>
      <w:proofErr w:type="spellEnd"/>
      <w:r>
        <w:t xml:space="preserve"> i powiem ci jeszcze kilka rzeczy związanych z </w:t>
      </w:r>
      <w:proofErr w:type="spellStart"/>
      <w:r>
        <w:t>iqosem</w:t>
      </w:r>
      <w:proofErr w:type="spellEnd"/>
      <w:r>
        <w:t xml:space="preserve"> z którym możesz mieć fajne benefity. Po rejestracji w </w:t>
      </w:r>
      <w:proofErr w:type="spellStart"/>
      <w:r>
        <w:t>iqos</w:t>
      </w:r>
      <w:proofErr w:type="spellEnd"/>
      <w:r>
        <w:t xml:space="preserve"> club dostajesz przede </w:t>
      </w:r>
      <w:proofErr w:type="spellStart"/>
      <w:r>
        <w:t>wszytkim</w:t>
      </w:r>
      <w:proofErr w:type="spellEnd"/>
      <w:r>
        <w:t xml:space="preserve"> roczną gwarancję rozszerzoną dzięki której możesz w ciągu 12 miesięcy niezależnie od tego co się stanie wymienić jednorazowo i ładowarkę i podgrzewacz tylko ważne żeby mieć stare urządzenie wtedy z sobą. Po drugie dostajesz </w:t>
      </w:r>
      <w:proofErr w:type="spellStart"/>
      <w:r>
        <w:t>mozliwośc</w:t>
      </w:r>
      <w:proofErr w:type="spellEnd"/>
      <w:r>
        <w:t xml:space="preserve"> zdobywania punktów dzięki którym masz fajne zniżki np. na </w:t>
      </w:r>
      <w:proofErr w:type="spellStart"/>
      <w:r>
        <w:t>heetsy</w:t>
      </w:r>
      <w:proofErr w:type="spellEnd"/>
      <w:r>
        <w:t xml:space="preserve">. To zarejestruj się a ja ci jeszcze wszystko spokojnie pokaże jak i gdzie </w:t>
      </w:r>
      <w:proofErr w:type="spellStart"/>
      <w:r>
        <w:t>zebyś</w:t>
      </w:r>
      <w:proofErr w:type="spellEnd"/>
      <w:r>
        <w:t xml:space="preserve"> </w:t>
      </w:r>
      <w:proofErr w:type="spellStart"/>
      <w:r>
        <w:t>póxniej</w:t>
      </w:r>
      <w:proofErr w:type="spellEnd"/>
      <w:r>
        <w:t xml:space="preserve"> nie miał z tym problemów. </w:t>
      </w:r>
      <w:proofErr w:type="spellStart"/>
      <w:r>
        <w:t>Jakbys</w:t>
      </w:r>
      <w:proofErr w:type="spellEnd"/>
      <w:r>
        <w:t xml:space="preserve"> w trakcie miał jakieś pytanie związane z </w:t>
      </w:r>
      <w:proofErr w:type="spellStart"/>
      <w:r>
        <w:t>iqos</w:t>
      </w:r>
      <w:proofErr w:type="spellEnd"/>
      <w:r>
        <w:t xml:space="preserve"> clubem czy z </w:t>
      </w:r>
      <w:proofErr w:type="spellStart"/>
      <w:r>
        <w:t>urzędzeniem</w:t>
      </w:r>
      <w:proofErr w:type="spellEnd"/>
      <w:r>
        <w:t xml:space="preserve"> to dawaj postaram ci się wszystko wytłumaczyć.</w:t>
      </w:r>
    </w:p>
    <w:p w14:paraId="4282E358" w14:textId="77777777" w:rsidR="00C10AAF" w:rsidRDefault="00C10AAF" w:rsidP="007D12DD"/>
    <w:p w14:paraId="0AA27C3C" w14:textId="6C74830D" w:rsidR="00C10AAF" w:rsidRDefault="00C10AAF" w:rsidP="007D12DD">
      <w:r w:rsidRPr="00C10AAF">
        <w:drawing>
          <wp:inline distT="0" distB="0" distL="0" distR="0" wp14:anchorId="4CD47EE9" wp14:editId="7B1B98F1">
            <wp:extent cx="5760720" cy="3207385"/>
            <wp:effectExtent l="0" t="0" r="0" b="0"/>
            <wp:docPr id="15016336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336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85E" w14:textId="77777777" w:rsidR="001475E3" w:rsidRDefault="001475E3" w:rsidP="007D12DD"/>
    <w:p w14:paraId="4E85A5A4" w14:textId="22E7F7C3" w:rsidR="001475E3" w:rsidRDefault="001475E3" w:rsidP="007D12DD">
      <w:proofErr w:type="spellStart"/>
      <w:r>
        <w:t>Najpeirw</w:t>
      </w:r>
      <w:proofErr w:type="spellEnd"/>
      <w:r>
        <w:t xml:space="preserve"> pytanie co jest nie tak z danym problemem?</w:t>
      </w:r>
    </w:p>
    <w:p w14:paraId="33DBB9C3" w14:textId="77777777" w:rsidR="00C10AAF" w:rsidRDefault="00C10AAF" w:rsidP="007D12DD"/>
    <w:sectPr w:rsidR="00C10A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42"/>
    <w:rsid w:val="001176FE"/>
    <w:rsid w:val="001475E3"/>
    <w:rsid w:val="00171142"/>
    <w:rsid w:val="00176A16"/>
    <w:rsid w:val="001D7AB1"/>
    <w:rsid w:val="00207B0E"/>
    <w:rsid w:val="002136F2"/>
    <w:rsid w:val="002913A1"/>
    <w:rsid w:val="00301A02"/>
    <w:rsid w:val="003D17B8"/>
    <w:rsid w:val="003D40BC"/>
    <w:rsid w:val="00455FB1"/>
    <w:rsid w:val="004C0CA0"/>
    <w:rsid w:val="005A4EE3"/>
    <w:rsid w:val="005E61E3"/>
    <w:rsid w:val="006506C7"/>
    <w:rsid w:val="007D12DD"/>
    <w:rsid w:val="007D4A9F"/>
    <w:rsid w:val="00821748"/>
    <w:rsid w:val="008F19AD"/>
    <w:rsid w:val="00903C7C"/>
    <w:rsid w:val="009B365B"/>
    <w:rsid w:val="00A930F3"/>
    <w:rsid w:val="00B04322"/>
    <w:rsid w:val="00B807B5"/>
    <w:rsid w:val="00C10AAF"/>
    <w:rsid w:val="00C9533D"/>
    <w:rsid w:val="00F20319"/>
    <w:rsid w:val="00F53ED5"/>
    <w:rsid w:val="00FA7EB8"/>
    <w:rsid w:val="00FD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48FDD"/>
  <w15:chartTrackingRefBased/>
  <w15:docId w15:val="{DBA3A281-07D1-4941-B5AC-DC1550D33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14</Pages>
  <Words>342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Pacholarz</dc:creator>
  <cp:keywords/>
  <dc:description/>
  <cp:lastModifiedBy>Jakub Pacholarz</cp:lastModifiedBy>
  <cp:revision>2</cp:revision>
  <dcterms:created xsi:type="dcterms:W3CDTF">2023-08-24T07:25:00Z</dcterms:created>
  <dcterms:modified xsi:type="dcterms:W3CDTF">2023-08-25T14:51:00Z</dcterms:modified>
</cp:coreProperties>
</file>